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334"/>
        <w:gridCol w:w="926"/>
        <w:gridCol w:w="1843"/>
        <w:gridCol w:w="2232"/>
        <w:gridCol w:w="1270"/>
        <w:gridCol w:w="1389"/>
        <w:gridCol w:w="795"/>
        <w:gridCol w:w="795"/>
        <w:gridCol w:w="795"/>
        <w:gridCol w:w="795"/>
        <w:gridCol w:w="795"/>
      </w:tblGrid>
      <w:tr w:rsidR="008D3C83" w:rsidRPr="00644EB8" w:rsidTr="001B533B">
        <w:trPr>
          <w:trHeight w:val="1020"/>
        </w:trPr>
        <w:tc>
          <w:tcPr>
            <w:tcW w:w="724" w:type="dxa"/>
            <w:tcBorders>
              <w:bottom w:val="nil"/>
            </w:tcBorders>
          </w:tcPr>
          <w:p w:rsidR="008D3C83" w:rsidRDefault="008D3C83" w:rsidP="00644EB8">
            <w:pPr>
              <w:tabs>
                <w:tab w:val="left" w:pos="6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69" w:type="dxa"/>
            <w:gridSpan w:val="11"/>
            <w:tcBorders>
              <w:bottom w:val="nil"/>
            </w:tcBorders>
            <w:shd w:val="clear" w:color="auto" w:fill="auto"/>
            <w:vAlign w:val="center"/>
            <w:hideMark/>
          </w:tcPr>
          <w:p w:rsidR="008D3C83" w:rsidRPr="00555341" w:rsidRDefault="008D3C83" w:rsidP="00DA3C9B">
            <w:pPr>
              <w:tabs>
                <w:tab w:val="left" w:pos="600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Pr="00555341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Утверждаю___________________</w:t>
            </w:r>
          </w:p>
          <w:p w:rsidR="008D3C83" w:rsidRDefault="00DA3C9B" w:rsidP="00644EB8">
            <w:pPr>
              <w:tabs>
                <w:tab w:val="left" w:pos="6090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8D3C83" w:rsidRPr="005553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 МОАУ «СОШ43 г. Орска»  </w:t>
            </w:r>
          </w:p>
          <w:p w:rsidR="008D3C83" w:rsidRDefault="008D3C83" w:rsidP="00644EB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555341">
              <w:rPr>
                <w:rFonts w:ascii="Times New Roman" w:hAnsi="Times New Roman" w:cs="Times New Roman"/>
                <w:b/>
                <w:sz w:val="24"/>
                <w:szCs w:val="24"/>
              </w:rPr>
              <w:t>Никульшина Е.А.</w:t>
            </w:r>
          </w:p>
          <w:p w:rsidR="008D3C83" w:rsidRPr="00E66DB8" w:rsidRDefault="008D3C83" w:rsidP="00644EB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66DB8">
              <w:rPr>
                <w:rFonts w:ascii="Times New Roman" w:hAnsi="Times New Roman"/>
                <w:b/>
                <w:sz w:val="24"/>
                <w:szCs w:val="24"/>
              </w:rPr>
              <w:t>ПЛАН-ГРАФИК</w:t>
            </w:r>
          </w:p>
          <w:p w:rsidR="008D3C83" w:rsidRPr="00126515" w:rsidRDefault="008D3C83" w:rsidP="00644EB8">
            <w:pPr>
              <w:tabs>
                <w:tab w:val="left" w:pos="6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DB8">
              <w:rPr>
                <w:rFonts w:ascii="Times New Roman" w:hAnsi="Times New Roman"/>
                <w:b/>
                <w:sz w:val="24"/>
                <w:szCs w:val="24"/>
              </w:rPr>
              <w:t>прохождения аттестации пе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дагогическими работниками </w:t>
            </w:r>
            <w:r w:rsidRPr="00555341">
              <w:rPr>
                <w:rFonts w:ascii="Times New Roman" w:hAnsi="Times New Roman" w:cs="Times New Roman"/>
                <w:b/>
                <w:sz w:val="24"/>
                <w:szCs w:val="24"/>
              </w:rPr>
              <w:t>МОАУ «СОШ43 г. Орска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D3C83" w:rsidRPr="00644EB8" w:rsidRDefault="008D3C83" w:rsidP="00644E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D3C83" w:rsidRPr="00644EB8" w:rsidTr="00EF1274">
        <w:trPr>
          <w:trHeight w:val="102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533B">
              <w:rPr>
                <w:rFonts w:ascii="Times New Roman" w:eastAsia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533B">
              <w:rPr>
                <w:rFonts w:ascii="Times New Roman" w:eastAsia="Times New Roman" w:hAnsi="Times New Roman" w:cs="Times New Roman"/>
                <w:b/>
                <w:bCs/>
              </w:rPr>
              <w:t>Ф.И.О.</w:t>
            </w:r>
          </w:p>
        </w:tc>
        <w:tc>
          <w:tcPr>
            <w:tcW w:w="9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533B">
              <w:rPr>
                <w:rFonts w:ascii="Times New Roman" w:eastAsia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533B">
              <w:rPr>
                <w:rFonts w:ascii="Times New Roman" w:eastAsia="Times New Roman" w:hAnsi="Times New Roman" w:cs="Times New Roman"/>
                <w:b/>
                <w:bCs/>
              </w:rPr>
              <w:t>Специальность по диплому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83" w:rsidRPr="001B533B" w:rsidRDefault="001B533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</w:t>
            </w:r>
            <w:r w:rsidR="008D3C83" w:rsidRPr="001B533B">
              <w:rPr>
                <w:rFonts w:ascii="Times New Roman" w:eastAsia="Times New Roman" w:hAnsi="Times New Roman" w:cs="Times New Roman"/>
                <w:b/>
                <w:bCs/>
              </w:rPr>
              <w:t xml:space="preserve">олжность 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533B">
              <w:rPr>
                <w:rFonts w:ascii="Times New Roman" w:eastAsia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533B">
              <w:rPr>
                <w:rFonts w:ascii="Times New Roman" w:eastAsia="Times New Roman" w:hAnsi="Times New Roman" w:cs="Times New Roman"/>
                <w:b/>
                <w:bCs/>
              </w:rPr>
              <w:t>Год присвоения</w:t>
            </w:r>
          </w:p>
        </w:tc>
        <w:tc>
          <w:tcPr>
            <w:tcW w:w="39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B533B">
              <w:rPr>
                <w:rFonts w:ascii="Times New Roman" w:eastAsia="Times New Roman" w:hAnsi="Times New Roman" w:cs="Times New Roman"/>
                <w:b/>
                <w:bCs/>
              </w:rPr>
              <w:t>Аттестация</w:t>
            </w:r>
          </w:p>
        </w:tc>
      </w:tr>
      <w:tr w:rsidR="008D3C83" w:rsidRPr="00644EB8" w:rsidTr="00EF1274">
        <w:trPr>
          <w:trHeight w:val="497"/>
        </w:trPr>
        <w:tc>
          <w:tcPr>
            <w:tcW w:w="72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3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9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2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2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3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3C83" w:rsidRPr="001B533B" w:rsidRDefault="008D3C8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83" w:rsidRPr="001B533B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83" w:rsidRPr="001B533B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83" w:rsidRPr="001B533B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83" w:rsidRPr="001B533B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83" w:rsidRPr="001B533B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2027</w:t>
            </w:r>
          </w:p>
        </w:tc>
      </w:tr>
      <w:tr w:rsidR="00DA3C9B" w:rsidRPr="00F414D8" w:rsidTr="00F414D8">
        <w:trPr>
          <w:trHeight w:val="8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B" w:rsidRPr="001B533B" w:rsidRDefault="00DA3C9B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F414D8">
              <w:rPr>
                <w:rFonts w:ascii="Times New Roman" w:eastAsia="Times New Roman" w:hAnsi="Times New Roman" w:cs="Times New Roman"/>
                <w:color w:val="000000"/>
              </w:rPr>
              <w:t>Никульшина Елена Александровна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4D8">
              <w:rPr>
                <w:rFonts w:ascii="Times New Roman" w:eastAsia="Times New Roman" w:hAnsi="Times New Roman" w:cs="Times New Roman"/>
                <w:color w:val="000000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4D8">
              <w:rPr>
                <w:rFonts w:ascii="Times New Roman" w:eastAsia="Times New Roman" w:hAnsi="Times New Roman" w:cs="Times New Roman"/>
                <w:color w:val="000000"/>
              </w:rPr>
              <w:t>филология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1B533B" w:rsidP="001B533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4D8">
              <w:rPr>
                <w:rFonts w:ascii="Times New Roman" w:eastAsia="Times New Roman" w:hAnsi="Times New Roman" w:cs="Times New Roman"/>
                <w:color w:val="000000"/>
              </w:rPr>
              <w:t xml:space="preserve">Директор </w:t>
            </w:r>
            <w:r w:rsidR="00DA3C9B" w:rsidRPr="00F414D8">
              <w:rPr>
                <w:rFonts w:ascii="Times New Roman" w:eastAsia="Times New Roman" w:hAnsi="Times New Roman" w:cs="Times New Roman"/>
                <w:color w:val="000000"/>
              </w:rPr>
              <w:t>школы; учитель русского языка и литературы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4D8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2E65E4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414D8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A3C9B" w:rsidRPr="00F414D8" w:rsidTr="00F414D8">
        <w:trPr>
          <w:trHeight w:val="10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Кайруллина Ирина Владимировна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филология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 xml:space="preserve">Заместитель директора по ВР; </w:t>
            </w:r>
            <w:r w:rsidRPr="00F414D8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3C9B" w:rsidRPr="00F414D8" w:rsidTr="00F414D8">
        <w:trPr>
          <w:trHeight w:val="92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Сотников Иван Александрович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филология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 xml:space="preserve">Заместитель директора по ВПВ; </w:t>
            </w:r>
            <w:r w:rsidRPr="00F414D8">
              <w:rPr>
                <w:rFonts w:ascii="Times New Roman" w:eastAsia="Times New Roman" w:hAnsi="Times New Roman" w:cs="Times New Roman"/>
                <w:color w:val="000000"/>
              </w:rPr>
              <w:t>учитель ОБЖ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2018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3C9B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Муталлапова Салида Минниахметовна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начальные классы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3E3E4F" w:rsidP="001B53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Учитель технологии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F414D8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3C9B" w:rsidRPr="00F414D8" w:rsidTr="00EF1274">
        <w:trPr>
          <w:trHeight w:val="37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Синягина Юлия Васильевна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 xml:space="preserve">начальные классы педагог </w:t>
            </w:r>
            <w:r w:rsidRPr="00F414D8">
              <w:rPr>
                <w:rFonts w:ascii="Times New Roman" w:eastAsia="Times New Roman" w:hAnsi="Times New Roman" w:cs="Times New Roman"/>
              </w:rPr>
              <w:lastRenderedPageBreak/>
              <w:t>психолог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lastRenderedPageBreak/>
              <w:t>Педагог психолог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</w:tc>
      </w:tr>
      <w:tr w:rsidR="00DA3C9B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Баева Анна Владимировна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начальное образование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F63A01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3C9B" w:rsidRPr="00F414D8" w:rsidTr="00EF12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1B533B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Бурмистрова Наталья П</w:t>
            </w:r>
            <w:r w:rsidR="00DA3C9B" w:rsidRPr="00F414D8">
              <w:rPr>
                <w:rFonts w:ascii="Times New Roman" w:eastAsia="Times New Roman" w:hAnsi="Times New Roman" w:cs="Times New Roman"/>
              </w:rPr>
              <w:t>авловна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начальные классы с правом преподавания немецкого языка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F63A01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F63A01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3C9B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Камаева Анастасия Сергеевна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BF1F4E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BF1F4E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C9B" w:rsidRPr="00F414D8" w:rsidRDefault="00DA3C9B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F63A01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A3C9B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Клокова Ольга Николаевна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3C9B" w:rsidRPr="00F414D8" w:rsidRDefault="00DA3C9B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C9B" w:rsidRPr="00F414D8" w:rsidRDefault="00F63A01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3C9B" w:rsidRPr="00F414D8" w:rsidRDefault="00DA3C9B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103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03" w:rsidRPr="00F414D8" w:rsidRDefault="00C3607F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03" w:rsidRPr="00F414D8" w:rsidRDefault="00070103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Красильникова Татьяна Петровна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03" w:rsidRPr="00F414D8" w:rsidRDefault="00070103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03" w:rsidRPr="00F414D8" w:rsidRDefault="00070103" w:rsidP="0073722C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преподавание в начальных классах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103" w:rsidRPr="00F414D8" w:rsidRDefault="00070103" w:rsidP="0073722C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</w:tc>
      </w:tr>
      <w:tr w:rsidR="00070103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Насонова Виктория Юрьевна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начальное образование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03" w:rsidRPr="00F414D8" w:rsidRDefault="00070103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103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Парфенова Лилия Владимировна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03" w:rsidRPr="00F414D8" w:rsidRDefault="00070103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103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Пархаева Надежда Кузьминична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 xml:space="preserve">педагогика и методика начального </w:t>
            </w:r>
            <w:r w:rsidRPr="00F414D8">
              <w:rPr>
                <w:rFonts w:ascii="Times New Roman" w:eastAsia="Times New Roman" w:hAnsi="Times New Roman" w:cs="Times New Roman"/>
              </w:rPr>
              <w:lastRenderedPageBreak/>
              <w:t>обучения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03" w:rsidRPr="00F414D8" w:rsidRDefault="00070103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lastRenderedPageBreak/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103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Пономарева Галина Александровна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03" w:rsidRPr="00F414D8" w:rsidRDefault="00070103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F414D8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103" w:rsidRPr="00F414D8" w:rsidTr="00EF1274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Путинцева Лариса Михайловна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начальные классы. логопедия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03" w:rsidRPr="00F414D8" w:rsidRDefault="00070103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070103" w:rsidRPr="00F414D8" w:rsidTr="00EF12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3E3E4F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Мирясова</w:t>
            </w:r>
            <w:r w:rsidR="00070103" w:rsidRPr="00F414D8">
              <w:rPr>
                <w:rFonts w:ascii="Times New Roman" w:eastAsia="Times New Roman" w:hAnsi="Times New Roman" w:cs="Times New Roman"/>
              </w:rPr>
              <w:t xml:space="preserve"> Виолетта Викторовна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начальные классы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03" w:rsidRPr="00F414D8" w:rsidRDefault="00070103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103" w:rsidRPr="00F414D8" w:rsidTr="00EF1274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Строева Ирина Борисовна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03" w:rsidRPr="00F414D8" w:rsidRDefault="00070103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F414D8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103" w:rsidRPr="00F414D8" w:rsidTr="00EF1274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Тулумбасова Ольга Николаевна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педагогика и методика начального обучения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03" w:rsidRPr="00F414D8" w:rsidRDefault="00070103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103" w:rsidRPr="00F414D8" w:rsidTr="00EF1274">
        <w:trPr>
          <w:trHeight w:val="9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Фицнер Татьяна Анатольевна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начальные классы, социальный педагог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03" w:rsidRPr="00F414D8" w:rsidRDefault="00070103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103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3E3E4F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Малова Анна Алексеевна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начальные классы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03" w:rsidRPr="00F414D8" w:rsidRDefault="00070103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б/к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103" w:rsidRPr="00F414D8" w:rsidTr="00EF1274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Шамонина Ольга Валерьевна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начальные классы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03" w:rsidRPr="00F414D8" w:rsidRDefault="00070103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0103" w:rsidRPr="00F414D8" w:rsidTr="00EF1274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Дейкалова Оксана Викторовна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0103" w:rsidRPr="00F414D8" w:rsidRDefault="00070103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3E3E4F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103" w:rsidRPr="00F414D8" w:rsidRDefault="00070103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109" w:rsidRPr="00F414D8" w:rsidTr="00EF1274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Подымова Ольга Викторовна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DF1E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DF1EA3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9" w:rsidRPr="00F414D8" w:rsidRDefault="00973109" w:rsidP="00DF1EA3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</w:tc>
      </w:tr>
      <w:tr w:rsidR="00973109" w:rsidRPr="00F414D8" w:rsidTr="00EF1274">
        <w:trPr>
          <w:trHeight w:val="48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Щекотько Татьяна Васильевна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русский язык и литература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  <w:color w:val="000000"/>
              </w:rPr>
              <w:t>Учитель русского языка и литературы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109" w:rsidRPr="00F414D8" w:rsidTr="00EF1274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Абикеева Айша Ахметовна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109" w:rsidRPr="00F414D8" w:rsidTr="00EF127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Куликова Екатерина Николаевна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история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истории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</w:tc>
      </w:tr>
      <w:tr w:rsidR="00973109" w:rsidRPr="00F414D8" w:rsidTr="00EF1274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 xml:space="preserve">Кульжанова </w:t>
            </w:r>
            <w:r w:rsidRPr="00F414D8">
              <w:rPr>
                <w:rFonts w:ascii="Times New Roman" w:eastAsia="Times New Roman" w:hAnsi="Times New Roman" w:cs="Times New Roman"/>
                <w:lang w:eastAsia="en-US"/>
              </w:rPr>
              <w:t>Гульнара Нагашбаевна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математика и физика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 математики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070103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</w:tc>
      </w:tr>
      <w:tr w:rsidR="00973109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Матвеева Лидия Васильевна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математика и физика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9" w:rsidRPr="00F414D8" w:rsidRDefault="00973109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 математики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109" w:rsidRPr="00F414D8" w:rsidTr="00EF1274">
        <w:trPr>
          <w:trHeight w:val="40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Черкасова Юлия Александровна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 xml:space="preserve">математика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9" w:rsidRPr="00F414D8" w:rsidRDefault="00973109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 математики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109" w:rsidRPr="00F414D8" w:rsidTr="00EF1274">
        <w:trPr>
          <w:trHeight w:val="39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Антипин Владимир Викторович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информатика и ИКТ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информатики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</w:tc>
      </w:tr>
      <w:tr w:rsidR="00973109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Козубова Оксана Петровна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физика и математика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физики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109" w:rsidRPr="00F414D8" w:rsidTr="00EF1274">
        <w:trPr>
          <w:trHeight w:val="5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Данилова Татьяна Алексеевна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 xml:space="preserve">География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географии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109" w:rsidRPr="00F414D8" w:rsidTr="00EF1274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Секретова Виолетта Ивановна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 xml:space="preserve">Биология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биологии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109" w:rsidRPr="00F414D8" w:rsidTr="00EF1274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Высоцкая Ольга Викторовна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109" w:rsidRPr="00F414D8" w:rsidTr="00EF1274">
        <w:trPr>
          <w:trHeight w:val="4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Гальцева Анна Юрьевна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9" w:rsidRPr="00F414D8" w:rsidRDefault="00973109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973109" w:rsidRPr="00F414D8" w:rsidTr="00EF1274">
        <w:trPr>
          <w:trHeight w:val="45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Мягкова Анастасия Владимировна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 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 xml:space="preserve">педагогическое образование, английский и немецкий язык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9" w:rsidRPr="00F414D8" w:rsidRDefault="00973109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2028</w:t>
            </w:r>
          </w:p>
        </w:tc>
      </w:tr>
      <w:tr w:rsidR="00973109" w:rsidRPr="00F414D8" w:rsidTr="00EF1274">
        <w:trPr>
          <w:trHeight w:val="4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Рыбакова Светлана Алексеевна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 xml:space="preserve">иностранный язык 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3109" w:rsidRPr="00F414D8" w:rsidRDefault="00973109" w:rsidP="001B533B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английского языка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109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Черепова Светлана Викторовна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музыки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973109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Бабенышева Ирина Васильевна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 xml:space="preserve"> Учитель ИЗО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973109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Сералин Салават Абдуллович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педагогика и психология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109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Положенцева Виктория Александровна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039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039ED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физкультуры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973109" w:rsidRPr="00F414D8" w:rsidTr="00BA094F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Ивлева Елизавета Васильевна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DF1EA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ВП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DF1EA3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математика и физика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9" w:rsidRPr="00F414D8" w:rsidRDefault="00973109" w:rsidP="00DF1EA3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 математики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109" w:rsidRPr="00F414D8" w:rsidTr="008519F5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Шушунова Аделина Валентиновна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039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DF1EA3">
            <w:pPr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начальные классы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3109" w:rsidRPr="00F414D8" w:rsidRDefault="00973109" w:rsidP="00DF1EA3">
            <w:pPr>
              <w:rPr>
                <w:rFonts w:ascii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Учитель начальных классов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б/к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3109" w:rsidRPr="00F414D8" w:rsidTr="00EF1274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pStyle w:val="a4"/>
              <w:numPr>
                <w:ilvl w:val="0"/>
                <w:numId w:val="1"/>
              </w:num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Сотникова Оксана Олеговна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039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414D8">
              <w:rPr>
                <w:rFonts w:ascii="Times New Roman" w:eastAsia="Times New Roman" w:hAnsi="Times New Roman" w:cs="Times New Roman"/>
              </w:rPr>
              <w:t>СП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039E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 библиотекарь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сзд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Pr="00F414D8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3109" w:rsidRDefault="00973109" w:rsidP="001B533B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6D45" w:rsidRDefault="00E16D45">
      <w:bookmarkStart w:id="0" w:name="_GoBack"/>
      <w:bookmarkEnd w:id="0"/>
    </w:p>
    <w:sectPr w:rsidR="00E16D45" w:rsidSect="00644E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64" w:rsidRDefault="00257C64" w:rsidP="006D7A4D">
      <w:pPr>
        <w:spacing w:after="0" w:line="240" w:lineRule="auto"/>
      </w:pPr>
      <w:r>
        <w:separator/>
      </w:r>
    </w:p>
  </w:endnote>
  <w:endnote w:type="continuationSeparator" w:id="0">
    <w:p w:rsidR="00257C64" w:rsidRDefault="00257C64" w:rsidP="006D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64" w:rsidRDefault="00257C64" w:rsidP="006D7A4D">
      <w:pPr>
        <w:spacing w:after="0" w:line="240" w:lineRule="auto"/>
      </w:pPr>
      <w:r>
        <w:separator/>
      </w:r>
    </w:p>
  </w:footnote>
  <w:footnote w:type="continuationSeparator" w:id="0">
    <w:p w:rsidR="00257C64" w:rsidRDefault="00257C64" w:rsidP="006D7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2151D"/>
    <w:multiLevelType w:val="hybridMultilevel"/>
    <w:tmpl w:val="3F54F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7A4D"/>
    <w:rsid w:val="00014290"/>
    <w:rsid w:val="00070103"/>
    <w:rsid w:val="000B24C0"/>
    <w:rsid w:val="001B533B"/>
    <w:rsid w:val="001C3B52"/>
    <w:rsid w:val="001F36E9"/>
    <w:rsid w:val="00257C64"/>
    <w:rsid w:val="00280924"/>
    <w:rsid w:val="002E2F04"/>
    <w:rsid w:val="002E65E4"/>
    <w:rsid w:val="00313152"/>
    <w:rsid w:val="003E3E4F"/>
    <w:rsid w:val="00467E25"/>
    <w:rsid w:val="004B3266"/>
    <w:rsid w:val="00644EB8"/>
    <w:rsid w:val="006D2C86"/>
    <w:rsid w:val="006D7A4D"/>
    <w:rsid w:val="00814979"/>
    <w:rsid w:val="0085051F"/>
    <w:rsid w:val="008D3C83"/>
    <w:rsid w:val="008E774B"/>
    <w:rsid w:val="00973109"/>
    <w:rsid w:val="00A15F22"/>
    <w:rsid w:val="00A1674B"/>
    <w:rsid w:val="00BF1F4E"/>
    <w:rsid w:val="00C3607F"/>
    <w:rsid w:val="00C52771"/>
    <w:rsid w:val="00DA3C9B"/>
    <w:rsid w:val="00E16D45"/>
    <w:rsid w:val="00E82A38"/>
    <w:rsid w:val="00EF0E16"/>
    <w:rsid w:val="00EF1274"/>
    <w:rsid w:val="00EF2737"/>
    <w:rsid w:val="00F414D8"/>
    <w:rsid w:val="00F6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7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EB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8D3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14</cp:revision>
  <dcterms:created xsi:type="dcterms:W3CDTF">2021-08-12T16:41:00Z</dcterms:created>
  <dcterms:modified xsi:type="dcterms:W3CDTF">2023-06-03T10:53:00Z</dcterms:modified>
</cp:coreProperties>
</file>